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6DC8" w14:textId="77777777" w:rsidR="0092632E" w:rsidRPr="0092632E" w:rsidRDefault="0092632E" w:rsidP="006F6603">
      <w:pPr>
        <w:jc w:val="center"/>
        <w:rPr>
          <w:b/>
          <w:sz w:val="44"/>
          <w:szCs w:val="44"/>
        </w:rPr>
      </w:pPr>
      <w:r w:rsidRPr="0092632E">
        <w:rPr>
          <w:b/>
          <w:sz w:val="44"/>
          <w:szCs w:val="44"/>
        </w:rPr>
        <w:t>ATTENTION ADULT/FAMILY MEMBERS:</w:t>
      </w:r>
    </w:p>
    <w:p w14:paraId="35CE505F" w14:textId="77777777" w:rsidR="0092632E" w:rsidRDefault="0092632E" w:rsidP="0092632E">
      <w:pPr>
        <w:jc w:val="center"/>
        <w:rPr>
          <w:sz w:val="40"/>
          <w:szCs w:val="40"/>
        </w:rPr>
      </w:pPr>
      <w:r w:rsidRPr="0092632E">
        <w:rPr>
          <w:sz w:val="40"/>
          <w:szCs w:val="40"/>
        </w:rPr>
        <w:t>Please note the designated times for adults and families.  We will be following CDC, local, and state guidelines in all areas, including temp checks and a screening process.</w:t>
      </w:r>
    </w:p>
    <w:p w14:paraId="46EE27A0" w14:textId="77777777" w:rsidR="0092632E" w:rsidRPr="0092632E" w:rsidRDefault="0092632E" w:rsidP="0092632E">
      <w:pPr>
        <w:jc w:val="center"/>
        <w:rPr>
          <w:sz w:val="40"/>
          <w:szCs w:val="40"/>
        </w:rPr>
      </w:pPr>
    </w:p>
    <w:p w14:paraId="3972FA2B" w14:textId="727372BE" w:rsidR="003F5E5A" w:rsidRPr="005B72E2" w:rsidRDefault="009261A4" w:rsidP="006F6603">
      <w:pPr>
        <w:jc w:val="center"/>
        <w:rPr>
          <w:sz w:val="44"/>
          <w:szCs w:val="44"/>
        </w:rPr>
      </w:pPr>
      <w:r>
        <w:rPr>
          <w:sz w:val="44"/>
          <w:szCs w:val="44"/>
        </w:rPr>
        <w:t>Fall/Winter 2020-2021</w:t>
      </w:r>
    </w:p>
    <w:p w14:paraId="0AF423AF" w14:textId="6B7C29EF" w:rsidR="006F6603" w:rsidRDefault="006F6603" w:rsidP="006F6603">
      <w:pPr>
        <w:jc w:val="center"/>
        <w:rPr>
          <w:sz w:val="44"/>
          <w:szCs w:val="44"/>
          <w:vertAlign w:val="superscript"/>
        </w:rPr>
      </w:pPr>
      <w:r w:rsidRPr="005B72E2">
        <w:rPr>
          <w:sz w:val="44"/>
          <w:szCs w:val="44"/>
        </w:rPr>
        <w:t xml:space="preserve">GENERAL FACILITY HOURS BEGINNING </w:t>
      </w:r>
      <w:r w:rsidR="009261A4">
        <w:rPr>
          <w:sz w:val="44"/>
          <w:szCs w:val="44"/>
        </w:rPr>
        <w:t>Nov 15</w:t>
      </w:r>
      <w:r w:rsidR="009261A4" w:rsidRPr="009261A4">
        <w:rPr>
          <w:sz w:val="44"/>
          <w:szCs w:val="44"/>
          <w:vertAlign w:val="superscript"/>
        </w:rPr>
        <w:t>th</w:t>
      </w:r>
      <w:r w:rsidR="009261A4">
        <w:rPr>
          <w:sz w:val="44"/>
          <w:szCs w:val="44"/>
        </w:rPr>
        <w:t xml:space="preserve"> </w:t>
      </w:r>
    </w:p>
    <w:p w14:paraId="53099ECE" w14:textId="77777777" w:rsidR="005B72E2" w:rsidRPr="005B72E2" w:rsidRDefault="005B72E2" w:rsidP="006F6603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5969"/>
      </w:tblGrid>
      <w:tr w:rsidR="005B72E2" w14:paraId="53A21597" w14:textId="77777777" w:rsidTr="005B72E2">
        <w:trPr>
          <w:jc w:val="center"/>
        </w:trPr>
        <w:tc>
          <w:tcPr>
            <w:tcW w:w="3116" w:type="dxa"/>
          </w:tcPr>
          <w:p w14:paraId="331E2173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Fitness Center &amp; Track</w:t>
            </w:r>
          </w:p>
        </w:tc>
        <w:tc>
          <w:tcPr>
            <w:tcW w:w="5969" w:type="dxa"/>
          </w:tcPr>
          <w:p w14:paraId="25F5FFBD" w14:textId="5E383764" w:rsidR="005B72E2" w:rsidRDefault="009261A4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B72E2" w:rsidRPr="005B72E2">
              <w:rPr>
                <w:sz w:val="32"/>
                <w:szCs w:val="32"/>
              </w:rPr>
              <w:t>:00am</w:t>
            </w:r>
            <w:r w:rsidR="005B72E2">
              <w:rPr>
                <w:sz w:val="32"/>
                <w:szCs w:val="32"/>
              </w:rPr>
              <w:t>-7:00pm Monday-Friday</w:t>
            </w:r>
          </w:p>
          <w:p w14:paraId="6960A9A8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14:paraId="3C59947B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9:00am-1:00pm  Saturday</w:t>
            </w:r>
          </w:p>
        </w:tc>
      </w:tr>
      <w:tr w:rsidR="005B72E2" w14:paraId="59B5F393" w14:textId="77777777" w:rsidTr="005B72E2">
        <w:trPr>
          <w:jc w:val="center"/>
        </w:trPr>
        <w:tc>
          <w:tcPr>
            <w:tcW w:w="3116" w:type="dxa"/>
          </w:tcPr>
          <w:p w14:paraId="0C2312B5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Swimming Pool</w:t>
            </w:r>
          </w:p>
        </w:tc>
        <w:tc>
          <w:tcPr>
            <w:tcW w:w="5969" w:type="dxa"/>
          </w:tcPr>
          <w:p w14:paraId="38915CDB" w14:textId="77777777"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Lap Swim</w:t>
            </w:r>
          </w:p>
          <w:p w14:paraId="3BA412C1" w14:textId="1E4F9B24" w:rsidR="005B72E2" w:rsidRDefault="009261A4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B72E2">
              <w:rPr>
                <w:sz w:val="32"/>
                <w:szCs w:val="32"/>
              </w:rPr>
              <w:t>:30am-9:30am and 11:30am-1:00pm</w:t>
            </w:r>
          </w:p>
          <w:p w14:paraId="20703DBF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Monday-Friday</w:t>
            </w:r>
          </w:p>
          <w:p w14:paraId="0CFD94BE" w14:textId="77777777" w:rsidR="005B72E2" w:rsidRDefault="005B72E2" w:rsidP="005B72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14:paraId="773FF405" w14:textId="77777777"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Family Swim</w:t>
            </w:r>
          </w:p>
          <w:p w14:paraId="6B814A17" w14:textId="721061A1" w:rsidR="005B72E2" w:rsidRDefault="009261A4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B72E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  <w:r w:rsidR="005B72E2">
              <w:rPr>
                <w:sz w:val="32"/>
                <w:szCs w:val="32"/>
              </w:rPr>
              <w:t>pm-</w:t>
            </w:r>
            <w:r>
              <w:rPr>
                <w:sz w:val="32"/>
                <w:szCs w:val="32"/>
              </w:rPr>
              <w:t>6</w:t>
            </w:r>
            <w:r w:rsidR="005B72E2">
              <w:rPr>
                <w:sz w:val="32"/>
                <w:szCs w:val="32"/>
              </w:rPr>
              <w:t>:00pm</w:t>
            </w:r>
          </w:p>
          <w:p w14:paraId="5A04524F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Monday-Friday</w:t>
            </w:r>
          </w:p>
          <w:p w14:paraId="72D68793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14:paraId="2B1BFB4E" w14:textId="14114ED2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10:00am-1:00pm Saturday</w:t>
            </w:r>
          </w:p>
          <w:p w14:paraId="77098A87" w14:textId="23D163FE" w:rsidR="009261A4" w:rsidRDefault="009261A4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2:00pm-4:00pm Sunday</w:t>
            </w:r>
          </w:p>
          <w:p w14:paraId="6B849E33" w14:textId="77777777" w:rsidR="005B72E2" w:rsidRPr="005B72E2" w:rsidRDefault="005B72E2" w:rsidP="005B72E2">
            <w:pPr>
              <w:jc w:val="center"/>
              <w:rPr>
                <w:sz w:val="32"/>
                <w:szCs w:val="32"/>
              </w:rPr>
            </w:pPr>
          </w:p>
        </w:tc>
      </w:tr>
      <w:tr w:rsidR="005B72E2" w14:paraId="0096466D" w14:textId="77777777" w:rsidTr="005B72E2">
        <w:trPr>
          <w:jc w:val="center"/>
        </w:trPr>
        <w:tc>
          <w:tcPr>
            <w:tcW w:w="3116" w:type="dxa"/>
          </w:tcPr>
          <w:p w14:paraId="344E41B8" w14:textId="77777777"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Basketball Gyms</w:t>
            </w:r>
          </w:p>
        </w:tc>
        <w:tc>
          <w:tcPr>
            <w:tcW w:w="5969" w:type="dxa"/>
          </w:tcPr>
          <w:p w14:paraId="393BF83A" w14:textId="77777777"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Adult &amp; Family Time</w:t>
            </w:r>
          </w:p>
          <w:p w14:paraId="4CAE8E61" w14:textId="1C65773F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  <w:r w:rsidR="009261A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pm-7:00pm</w:t>
            </w:r>
          </w:p>
          <w:p w14:paraId="5F98F9C0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 Friday</w:t>
            </w:r>
          </w:p>
          <w:p w14:paraId="0AB224C7" w14:textId="77777777"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14:paraId="407BD552" w14:textId="77777777" w:rsidR="005B72E2" w:rsidRDefault="005B72E2" w:rsidP="009261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9:00pm-1:00pm</w:t>
            </w:r>
            <w:r w:rsidR="009261A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Saturday</w:t>
            </w:r>
          </w:p>
          <w:p w14:paraId="0FEC8AD2" w14:textId="3C2092EE" w:rsidR="009261A4" w:rsidRPr="005B72E2" w:rsidRDefault="009261A4" w:rsidP="009261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2:00-5:00 Sunday</w:t>
            </w:r>
          </w:p>
        </w:tc>
      </w:tr>
    </w:tbl>
    <w:p w14:paraId="2018768D" w14:textId="77777777" w:rsidR="005B72E2" w:rsidRDefault="005B72E2" w:rsidP="006F6603">
      <w:pPr>
        <w:jc w:val="center"/>
        <w:rPr>
          <w:sz w:val="32"/>
          <w:szCs w:val="32"/>
        </w:rPr>
      </w:pPr>
    </w:p>
    <w:p w14:paraId="6588C67B" w14:textId="5CD586DA" w:rsidR="005B72E2" w:rsidRPr="005B72E2" w:rsidRDefault="005B72E2" w:rsidP="006F6603">
      <w:pPr>
        <w:jc w:val="center"/>
        <w:rPr>
          <w:sz w:val="32"/>
          <w:szCs w:val="32"/>
        </w:rPr>
      </w:pPr>
    </w:p>
    <w:p w14:paraId="4B33380F" w14:textId="77777777" w:rsidR="006F6603" w:rsidRPr="005B72E2" w:rsidRDefault="006F6603" w:rsidP="005B72E2">
      <w:pPr>
        <w:rPr>
          <w:sz w:val="32"/>
          <w:szCs w:val="32"/>
        </w:rPr>
      </w:pPr>
    </w:p>
    <w:sectPr w:rsidR="006F6603" w:rsidRPr="005B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2A08"/>
    <w:multiLevelType w:val="hybridMultilevel"/>
    <w:tmpl w:val="8D44CCA8"/>
    <w:lvl w:ilvl="0" w:tplc="D3B2D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03"/>
    <w:rsid w:val="003F5E5A"/>
    <w:rsid w:val="005B72E2"/>
    <w:rsid w:val="006F6603"/>
    <w:rsid w:val="009261A4"/>
    <w:rsid w:val="0092632E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54E8"/>
  <w15:chartTrackingRefBased/>
  <w15:docId w15:val="{30AD8680-7130-47B6-BA7D-B5C1CF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3"/>
    <w:pPr>
      <w:ind w:left="720"/>
      <w:contextualSpacing/>
    </w:pPr>
  </w:style>
  <w:style w:type="table" w:styleId="TableGrid">
    <w:name w:val="Table Grid"/>
    <w:basedOn w:val="TableNormal"/>
    <w:uiPriority w:val="39"/>
    <w:rsid w:val="005B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Scogins</dc:creator>
  <cp:keywords/>
  <dc:description/>
  <cp:lastModifiedBy>Kyle Scogin</cp:lastModifiedBy>
  <cp:revision>2</cp:revision>
  <cp:lastPrinted>2020-11-05T15:25:00Z</cp:lastPrinted>
  <dcterms:created xsi:type="dcterms:W3CDTF">2020-11-05T15:26:00Z</dcterms:created>
  <dcterms:modified xsi:type="dcterms:W3CDTF">2020-11-05T15:26:00Z</dcterms:modified>
</cp:coreProperties>
</file>